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4119F8" w:rsidRPr="004119F8" w:rsidRDefault="00B92A4A" w:rsidP="0041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</w:p>
    <w:p w:rsidR="004119F8" w:rsidRPr="004119F8" w:rsidRDefault="001F432C" w:rsidP="0041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32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ФОТО-ВИДЕО РАБОТ ПО ПДД </w:t>
      </w:r>
      <w:r w:rsidR="004119F8" w:rsidRP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«ДОРОЖНАЯ ГРАММАТИКА</w:t>
      </w:r>
    </w:p>
    <w:p w:rsidR="004119F8" w:rsidRPr="004119F8" w:rsidRDefault="004119F8" w:rsidP="0041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ДОРОГ ДЕТСТВА» </w:t>
      </w:r>
      <w:r w:rsidRP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</w:t>
      </w:r>
      <w:r w:rsidR="003E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профилактику </w:t>
      </w:r>
      <w:r w:rsidRP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</w:t>
      </w:r>
    </w:p>
    <w:p w:rsidR="00B92A4A" w:rsidRDefault="004119F8" w:rsidP="0041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 w:rsidR="003E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детей в летний период времени </w:t>
      </w:r>
      <w:r w:rsidRP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приуроченн</w:t>
      </w:r>
      <w:r w:rsidR="003E0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1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образования фонда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4D0F23" w:rsidRPr="004D0F23" w:rsidRDefault="00B92A4A" w:rsidP="004D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bookmarkStart w:id="0" w:name="_GoBack"/>
      <w:bookmarkEnd w:id="0"/>
      <w:r w:rsidR="001F432C" w:rsidRPr="001F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4D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</w:t>
      </w:r>
      <w:r w:rsidR="004D0F23" w:rsidRPr="004D0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 ПО ПДД</w:t>
      </w:r>
    </w:p>
    <w:p w:rsidR="004D0F23" w:rsidRPr="004D0F23" w:rsidRDefault="004D0F23" w:rsidP="004D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ЛЕТНИХ ДОРОГ ДЕТСТВА» </w:t>
      </w:r>
      <w:r w:rsidRPr="004D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направленном на профилактику </w:t>
      </w:r>
    </w:p>
    <w:p w:rsidR="004D0F23" w:rsidRPr="004D0F23" w:rsidRDefault="004D0F23" w:rsidP="004D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ДТП </w:t>
      </w:r>
      <w:r w:rsidRPr="004D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детей в летний период времени </w:t>
      </w:r>
      <w:r w:rsidRPr="004D0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приуроченном ко дню образования фонда</w:t>
      </w:r>
    </w:p>
    <w:p w:rsidR="00B92A4A" w:rsidRPr="00B92A4A" w:rsidRDefault="00B92A4A" w:rsidP="004D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01174"/>
    <w:rsid w:val="001D2C50"/>
    <w:rsid w:val="001E31BB"/>
    <w:rsid w:val="001F432C"/>
    <w:rsid w:val="00314A30"/>
    <w:rsid w:val="003E082C"/>
    <w:rsid w:val="0040321D"/>
    <w:rsid w:val="004119F8"/>
    <w:rsid w:val="00444F41"/>
    <w:rsid w:val="004A2A7D"/>
    <w:rsid w:val="004D0F23"/>
    <w:rsid w:val="00545088"/>
    <w:rsid w:val="005A1483"/>
    <w:rsid w:val="007310D5"/>
    <w:rsid w:val="00841D49"/>
    <w:rsid w:val="00970F1C"/>
    <w:rsid w:val="009E31F8"/>
    <w:rsid w:val="009E41A9"/>
    <w:rsid w:val="00B92A4A"/>
    <w:rsid w:val="00C50104"/>
    <w:rsid w:val="00C51B6B"/>
    <w:rsid w:val="00D95354"/>
    <w:rsid w:val="00E26A27"/>
    <w:rsid w:val="00EB27B0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86E"/>
  <w15:docId w15:val="{475EA157-839F-4EE1-8836-4DAB607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2024-06-05T05:42:00Z</dcterms:modified>
</cp:coreProperties>
</file>