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4B61E5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55233" w:rsidRDefault="00B92A4A" w:rsidP="00CC0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0C4" w:rsidRPr="002C10C4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 </w:t>
      </w:r>
      <w:r w:rsid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proofErr w:type="gramStart"/>
      <w:r w:rsidR="00F30ADE" w:rsidRPr="00F30AD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ФОТО-ВИДЕО РАБОТ</w:t>
      </w:r>
      <w:proofErr w:type="gramEnd"/>
      <w:r w:rsidR="00F30ADE" w:rsidRPr="00F30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ПДД </w:t>
      </w:r>
      <w:r w:rsidR="0053633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C03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ДОРОЖНАЯ ГРАММАТИКА ОБРАЗОВАТЕЛЬНЫХ ДОРОГ ДЕТСТВА», приуроченного ко дню знаний,</w:t>
      </w:r>
      <w:r w:rsidR="00CC03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CC0349" w:rsidRPr="00CC03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направленного на пр</w:t>
      </w:r>
      <w:r w:rsidR="00CC0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офилактику ДТП с участием детей </w:t>
      </w:r>
      <w:r w:rsidR="00CC0349" w:rsidRPr="00CC03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дороге в образовательные учреждения</w:t>
      </w:r>
      <w:r w:rsidR="00D5523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92A4A" w:rsidRPr="00D55233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r w:rsidR="00D5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  <w:r w:rsidR="00D55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B2336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обеспечения участия ребенка в</w:t>
      </w:r>
      <w:r w:rsidR="002C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C10C4" w:rsidRPr="002C10C4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Всероссийском конкурсе  </w:t>
      </w:r>
      <w:proofErr w:type="gramStart"/>
      <w:r w:rsidR="00F30ADE" w:rsidRPr="00F30AD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ФОТО-ВИДЕО РАБОТ</w:t>
      </w:r>
      <w:proofErr w:type="gramEnd"/>
      <w:r w:rsidR="00F30ADE" w:rsidRPr="00F30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ПДД </w:t>
      </w:r>
      <w:r w:rsidR="00CC0349" w:rsidRPr="00CC0349">
        <w:rPr>
          <w:rFonts w:ascii="Times New Roman" w:eastAsia="Times New Roman" w:hAnsi="Times New Roman" w:cs="Times New Roman"/>
          <w:sz w:val="20"/>
          <w:szCs w:val="20"/>
          <w:lang w:eastAsia="ru-RU"/>
        </w:rPr>
        <w:t>«ДОРОЖНАЯ ГРАММАТИКА ОБРАЗОВАТЕЛЬНЫХ ДОРОГ ДЕТСТВА», приуроченно</w:t>
      </w:r>
      <w:r w:rsidR="00834DEF">
        <w:rPr>
          <w:rFonts w:ascii="Times New Roman" w:eastAsia="Times New Roman" w:hAnsi="Times New Roman" w:cs="Times New Roman"/>
          <w:sz w:val="20"/>
          <w:szCs w:val="20"/>
          <w:lang w:eastAsia="ru-RU"/>
        </w:rPr>
        <w:t>м ко дню знаний,</w:t>
      </w:r>
      <w:r w:rsidR="00CC0349" w:rsidRPr="00CC0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направленно</w:t>
      </w:r>
      <w:r w:rsidR="00834DEF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CC0349" w:rsidRPr="00CC0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профилактику ДТП с участием детей по дороге в образовательные учреждения</w:t>
      </w:r>
      <w:r w:rsidR="00CC03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5233" w:rsidRDefault="00D55233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A4A" w:rsidRPr="00292251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Предоставляю фонду право на обработку следующих персональных данных:</w:t>
      </w:r>
    </w:p>
    <w:p w:rsidR="00B92A4A" w:rsidRP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  <w:r w:rsidR="00D5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D5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043" w:rsidRPr="00B92A4A" w:rsidRDefault="00054043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05404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054043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 указанным мною в заявке каналам связи.</w:t>
      </w:r>
    </w:p>
    <w:p w:rsid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50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54043"/>
    <w:rsid w:val="001D2C50"/>
    <w:rsid w:val="001F5AA4"/>
    <w:rsid w:val="00292251"/>
    <w:rsid w:val="002C10C4"/>
    <w:rsid w:val="00346607"/>
    <w:rsid w:val="00495F4A"/>
    <w:rsid w:val="004B61E5"/>
    <w:rsid w:val="0053633E"/>
    <w:rsid w:val="00545088"/>
    <w:rsid w:val="005A1483"/>
    <w:rsid w:val="007310D5"/>
    <w:rsid w:val="00813D9F"/>
    <w:rsid w:val="00834DEF"/>
    <w:rsid w:val="009135DE"/>
    <w:rsid w:val="00970F1C"/>
    <w:rsid w:val="009E31F8"/>
    <w:rsid w:val="00B2336A"/>
    <w:rsid w:val="00B92A4A"/>
    <w:rsid w:val="00C50104"/>
    <w:rsid w:val="00CC0349"/>
    <w:rsid w:val="00D55233"/>
    <w:rsid w:val="00D95354"/>
    <w:rsid w:val="00DA78D8"/>
    <w:rsid w:val="00E50962"/>
    <w:rsid w:val="00F05CD7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2019-11-26T16:07:00Z</dcterms:created>
  <dcterms:modified xsi:type="dcterms:W3CDTF">2023-08-24T04:37:00Z</dcterms:modified>
</cp:coreProperties>
</file>