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82560B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F6304" w:rsidRPr="005F6304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BD7F91" w:rsidRDefault="00BD7F91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7F91">
        <w:rPr>
          <w:rFonts w:ascii="Times New Roman" w:hAnsi="Times New Roman" w:cs="Times New Roman"/>
          <w:b/>
          <w:bCs/>
          <w:sz w:val="24"/>
          <w:szCs w:val="24"/>
        </w:rPr>
        <w:t>ФОТО-ВИДЕО РАБОТ</w:t>
      </w:r>
      <w:proofErr w:type="gramEnd"/>
      <w:r w:rsidRPr="00BD7F91">
        <w:rPr>
          <w:rFonts w:ascii="Times New Roman" w:hAnsi="Times New Roman" w:cs="Times New Roman"/>
          <w:b/>
          <w:bCs/>
          <w:sz w:val="24"/>
          <w:szCs w:val="24"/>
        </w:rPr>
        <w:t xml:space="preserve"> ПО ПДД</w:t>
      </w:r>
    </w:p>
    <w:p w:rsidR="00860F85" w:rsidRPr="00F67DF2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67DF2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«ДОРОЖНАЯ ГРАММАТИКА</w:t>
      </w:r>
    </w:p>
    <w:p w:rsidR="00860F85" w:rsidRPr="00F67DF2" w:rsidRDefault="00860F85" w:rsidP="00860F85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</w:pPr>
      <w:r w:rsidRPr="00F67DF2">
        <w:rPr>
          <w:rFonts w:ascii="Times New Roman" w:hAnsi="Times New Roman" w:cs="Times New Roman"/>
          <w:b/>
          <w:bCs/>
          <w:color w:val="17365D" w:themeColor="text2" w:themeShade="BF"/>
          <w:sz w:val="48"/>
          <w:szCs w:val="48"/>
        </w:rPr>
        <w:t>ЗИМНИХ ДОРОГ ДЕТСТВА»</w:t>
      </w:r>
    </w:p>
    <w:p w:rsidR="00860F85" w:rsidRPr="00C026BE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26BE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26BE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860F85" w:rsidRDefault="00860F85" w:rsidP="00860F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зимний период времени 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82560B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82560B" w:rsidRPr="008369F3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82560B" w:rsidRPr="00DA1644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82560B" w:rsidRPr="00DA1644" w:rsidRDefault="0082560B" w:rsidP="00825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60B" w:rsidRPr="001439D4" w:rsidRDefault="0082560B" w:rsidP="008256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560B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82560B" w:rsidRPr="008369F3" w:rsidRDefault="0082560B" w:rsidP="0082560B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82560B" w:rsidRDefault="0082560B" w:rsidP="008256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A5CFD"/>
    <w:rsid w:val="005D293C"/>
    <w:rsid w:val="005F6304"/>
    <w:rsid w:val="007310D5"/>
    <w:rsid w:val="0082560B"/>
    <w:rsid w:val="00860F85"/>
    <w:rsid w:val="00933A55"/>
    <w:rsid w:val="009C2C67"/>
    <w:rsid w:val="009E04C8"/>
    <w:rsid w:val="00A677DA"/>
    <w:rsid w:val="00B958D2"/>
    <w:rsid w:val="00BD7F91"/>
    <w:rsid w:val="00C2206C"/>
    <w:rsid w:val="00E058C8"/>
    <w:rsid w:val="00E24B07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2022-10-30T09:30:00Z</dcterms:modified>
</cp:coreProperties>
</file>